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F559" w14:textId="77777777" w:rsidR="003F5C3F" w:rsidRDefault="00640307" w:rsidP="00640307">
      <w:pPr>
        <w:wordWrap w:val="0"/>
        <w:ind w:right="420"/>
        <w:jc w:val="right"/>
        <w:rPr>
          <w:lang w:eastAsia="zh-TW"/>
        </w:rPr>
      </w:pPr>
      <w:r>
        <w:rPr>
          <w:rFonts w:hint="eastAsia"/>
        </w:rPr>
        <w:t>令和</w:t>
      </w:r>
      <w:r w:rsidR="00EA76DB">
        <w:rPr>
          <w:rFonts w:hint="eastAsia"/>
          <w:lang w:eastAsia="zh-TW"/>
        </w:rPr>
        <w:t xml:space="preserve">　　</w:t>
      </w:r>
      <w:r w:rsidR="003F5C3F">
        <w:rPr>
          <w:rFonts w:hint="eastAsia"/>
          <w:lang w:eastAsia="zh-TW"/>
        </w:rPr>
        <w:t>年</w:t>
      </w:r>
      <w:r w:rsidR="00EA76DB">
        <w:rPr>
          <w:rFonts w:hint="eastAsia"/>
          <w:lang w:eastAsia="zh-TW"/>
        </w:rPr>
        <w:t xml:space="preserve">　</w:t>
      </w:r>
      <w:r w:rsidR="00EA76DB">
        <w:rPr>
          <w:rFonts w:hint="eastAsia"/>
          <w:lang w:eastAsia="zh-TW"/>
        </w:rPr>
        <w:t xml:space="preserve">  </w:t>
      </w:r>
      <w:r w:rsidR="003F5C3F">
        <w:rPr>
          <w:rFonts w:hint="eastAsia"/>
          <w:lang w:eastAsia="zh-TW"/>
        </w:rPr>
        <w:t>月</w:t>
      </w:r>
      <w:r w:rsidR="00EA76DB">
        <w:rPr>
          <w:rFonts w:hint="eastAsia"/>
          <w:lang w:eastAsia="zh-TW"/>
        </w:rPr>
        <w:t xml:space="preserve"> </w:t>
      </w:r>
      <w:r w:rsidR="00EA76DB">
        <w:rPr>
          <w:rFonts w:hint="eastAsia"/>
          <w:lang w:eastAsia="zh-TW"/>
        </w:rPr>
        <w:t xml:space="preserve">　</w:t>
      </w:r>
      <w:r w:rsidR="00EA76DB">
        <w:rPr>
          <w:rFonts w:hint="eastAsia"/>
          <w:lang w:eastAsia="zh-TW"/>
        </w:rPr>
        <w:t xml:space="preserve">  </w:t>
      </w:r>
      <w:r w:rsidR="003F5C3F">
        <w:rPr>
          <w:rFonts w:hint="eastAsia"/>
          <w:lang w:eastAsia="zh-TW"/>
        </w:rPr>
        <w:t>日</w:t>
      </w:r>
    </w:p>
    <w:p w14:paraId="4B6234D8" w14:textId="77777777" w:rsidR="003F5C3F" w:rsidRDefault="003F5C3F" w:rsidP="00A662F5">
      <w:pPr>
        <w:tabs>
          <w:tab w:val="left" w:pos="7140"/>
        </w:tabs>
        <w:rPr>
          <w:sz w:val="22"/>
          <w:lang w:eastAsia="zh-TW"/>
        </w:rPr>
      </w:pPr>
      <w:r>
        <w:rPr>
          <w:rFonts w:hint="eastAsia"/>
          <w:b/>
          <w:bCs/>
          <w:sz w:val="22"/>
          <w:lang w:eastAsia="zh-TW"/>
        </w:rPr>
        <w:t>大阪府要約筆記派遣事務局</w:t>
      </w:r>
      <w:r>
        <w:rPr>
          <w:rFonts w:hint="eastAsia"/>
          <w:sz w:val="22"/>
          <w:lang w:eastAsia="zh-TW"/>
        </w:rPr>
        <w:t xml:space="preserve"> </w:t>
      </w:r>
      <w:r>
        <w:rPr>
          <w:rFonts w:hint="eastAsia"/>
          <w:b/>
          <w:bCs/>
          <w:sz w:val="22"/>
          <w:lang w:eastAsia="zh-TW"/>
        </w:rPr>
        <w:t>御中</w:t>
      </w:r>
      <w:r w:rsidR="00A662F5">
        <w:rPr>
          <w:b/>
          <w:bCs/>
          <w:sz w:val="22"/>
          <w:lang w:eastAsia="zh-TW"/>
        </w:rPr>
        <w:tab/>
      </w:r>
    </w:p>
    <w:p w14:paraId="11921053" w14:textId="77777777" w:rsidR="003F5C3F" w:rsidRPr="00F15ED0" w:rsidRDefault="00882DB2">
      <w:pPr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>
        <w:rPr>
          <w:rFonts w:ascii="ＭＳ ゴシック" w:eastAsia="ＭＳ ゴシック" w:hAnsi="ＭＳ ゴシック" w:hint="eastAsia"/>
          <w:b/>
          <w:sz w:val="32"/>
          <w:szCs w:val="28"/>
          <w:lang w:eastAsia="zh-TW"/>
        </w:rPr>
        <w:t>大阪府</w:t>
      </w:r>
      <w:r w:rsidR="003F5C3F">
        <w:rPr>
          <w:rFonts w:ascii="ＭＳ ゴシック" w:eastAsia="ＭＳ ゴシック" w:hAnsi="ＭＳ ゴシック" w:hint="eastAsia"/>
          <w:b/>
          <w:sz w:val="32"/>
          <w:szCs w:val="28"/>
          <w:lang w:eastAsia="zh-TW"/>
        </w:rPr>
        <w:t>要約筆記</w:t>
      </w:r>
      <w:r w:rsidR="00FB5252">
        <w:rPr>
          <w:rFonts w:ascii="ＭＳ ゴシック" w:eastAsia="ＭＳ ゴシック" w:hAnsi="ＭＳ ゴシック" w:hint="eastAsia"/>
          <w:b/>
          <w:sz w:val="32"/>
          <w:szCs w:val="28"/>
        </w:rPr>
        <w:t>者</w:t>
      </w:r>
      <w:r w:rsidR="003F5C3F">
        <w:rPr>
          <w:rFonts w:ascii="ＭＳ ゴシック" w:eastAsia="ＭＳ ゴシック" w:hAnsi="ＭＳ ゴシック" w:hint="eastAsia"/>
          <w:b/>
          <w:sz w:val="32"/>
          <w:szCs w:val="28"/>
          <w:lang w:eastAsia="zh-TW"/>
        </w:rPr>
        <w:t>派遣依頼書</w:t>
      </w:r>
    </w:p>
    <w:p w14:paraId="2B88E911" w14:textId="77777777" w:rsidR="003F5C3F" w:rsidRDefault="003F5C3F">
      <w:pPr>
        <w:rPr>
          <w:u w:val="wave"/>
        </w:rPr>
      </w:pPr>
      <w:r>
        <w:rPr>
          <w:rFonts w:hint="eastAsia"/>
          <w:u w:val="wave"/>
        </w:rPr>
        <w:t>申込者は太ワク内に記入して下さい。なお、変更・取消の場合は至急連絡</w:t>
      </w:r>
      <w:r w:rsidR="00597A01">
        <w:rPr>
          <w:rFonts w:hint="eastAsia"/>
          <w:u w:val="wave"/>
        </w:rPr>
        <w:t>ください</w:t>
      </w:r>
      <w:r>
        <w:rPr>
          <w:rFonts w:hint="eastAsia"/>
          <w:u w:val="wave"/>
        </w:rPr>
        <w:t>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672"/>
        <w:gridCol w:w="1008"/>
        <w:gridCol w:w="1197"/>
        <w:gridCol w:w="168"/>
        <w:gridCol w:w="1108"/>
        <w:gridCol w:w="284"/>
        <w:gridCol w:w="1417"/>
        <w:gridCol w:w="142"/>
        <w:gridCol w:w="283"/>
        <w:gridCol w:w="993"/>
        <w:gridCol w:w="425"/>
        <w:gridCol w:w="1417"/>
      </w:tblGrid>
      <w:tr w:rsidR="003F5C3F" w14:paraId="01B68FB0" w14:textId="77777777" w:rsidTr="00F62F7B">
        <w:trPr>
          <w:cantSplit/>
          <w:trHeight w:val="397"/>
        </w:trPr>
        <w:tc>
          <w:tcPr>
            <w:tcW w:w="525" w:type="dxa"/>
            <w:vMerge w:val="restart"/>
            <w:textDirection w:val="tbRlV"/>
          </w:tcPr>
          <w:p w14:paraId="3E61EB65" w14:textId="77777777" w:rsidR="003F5C3F" w:rsidRDefault="003F5C3F">
            <w:pPr>
              <w:ind w:left="113" w:right="113"/>
            </w:pPr>
          </w:p>
        </w:tc>
        <w:tc>
          <w:tcPr>
            <w:tcW w:w="672" w:type="dxa"/>
          </w:tcPr>
          <w:p w14:paraId="4D9060B3" w14:textId="77777777" w:rsidR="003F5C3F" w:rsidRDefault="003F5C3F">
            <w:r>
              <w:rPr>
                <w:rFonts w:hint="eastAsia"/>
              </w:rPr>
              <w:t>TEL</w:t>
            </w:r>
          </w:p>
        </w:tc>
        <w:tc>
          <w:tcPr>
            <w:tcW w:w="1008" w:type="dxa"/>
          </w:tcPr>
          <w:p w14:paraId="36DA9928" w14:textId="77777777" w:rsidR="003F5C3F" w:rsidRDefault="003F5C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受付日</w:t>
            </w:r>
          </w:p>
        </w:tc>
        <w:tc>
          <w:tcPr>
            <w:tcW w:w="1365" w:type="dxa"/>
            <w:gridSpan w:val="2"/>
          </w:tcPr>
          <w:p w14:paraId="7B325D1C" w14:textId="77777777" w:rsidR="003F5C3F" w:rsidRDefault="003F5C3F">
            <w:pPr>
              <w:rPr>
                <w:sz w:val="20"/>
              </w:rPr>
            </w:pPr>
          </w:p>
        </w:tc>
        <w:tc>
          <w:tcPr>
            <w:tcW w:w="1392" w:type="dxa"/>
            <w:gridSpan w:val="2"/>
          </w:tcPr>
          <w:p w14:paraId="562AE33F" w14:textId="77777777" w:rsidR="003F5C3F" w:rsidRDefault="003F5C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取消日</w:t>
            </w:r>
          </w:p>
        </w:tc>
        <w:tc>
          <w:tcPr>
            <w:tcW w:w="1417" w:type="dxa"/>
          </w:tcPr>
          <w:p w14:paraId="465CCD44" w14:textId="77777777" w:rsidR="003F5C3F" w:rsidRDefault="003F5C3F"/>
        </w:tc>
        <w:tc>
          <w:tcPr>
            <w:tcW w:w="425" w:type="dxa"/>
            <w:gridSpan w:val="2"/>
            <w:vMerge w:val="restart"/>
          </w:tcPr>
          <w:p w14:paraId="713B7A53" w14:textId="77777777" w:rsidR="003F5C3F" w:rsidRDefault="003F5C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照査</w:t>
            </w:r>
          </w:p>
        </w:tc>
        <w:tc>
          <w:tcPr>
            <w:tcW w:w="993" w:type="dxa"/>
            <w:vMerge w:val="restart"/>
          </w:tcPr>
          <w:p w14:paraId="11D0AD14" w14:textId="77777777" w:rsidR="003F5C3F" w:rsidRDefault="003F5C3F">
            <w:pPr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bottom w:val="nil"/>
            </w:tcBorders>
          </w:tcPr>
          <w:p w14:paraId="0D8C938A" w14:textId="77777777" w:rsidR="003F5C3F" w:rsidRDefault="003F5C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担当</w:t>
            </w:r>
          </w:p>
        </w:tc>
        <w:tc>
          <w:tcPr>
            <w:tcW w:w="1417" w:type="dxa"/>
            <w:vMerge w:val="restart"/>
          </w:tcPr>
          <w:p w14:paraId="6504BC3E" w14:textId="77777777" w:rsidR="003F5C3F" w:rsidRDefault="003F5C3F"/>
        </w:tc>
      </w:tr>
      <w:tr w:rsidR="003F5C3F" w14:paraId="6D4F528B" w14:textId="77777777" w:rsidTr="00F62F7B">
        <w:trPr>
          <w:cantSplit/>
          <w:trHeight w:val="373"/>
        </w:trPr>
        <w:tc>
          <w:tcPr>
            <w:tcW w:w="525" w:type="dxa"/>
            <w:vMerge/>
            <w:tcBorders>
              <w:bottom w:val="single" w:sz="12" w:space="0" w:color="auto"/>
            </w:tcBorders>
          </w:tcPr>
          <w:p w14:paraId="53B2FB66" w14:textId="77777777" w:rsidR="003F5C3F" w:rsidRDefault="003F5C3F"/>
        </w:tc>
        <w:tc>
          <w:tcPr>
            <w:tcW w:w="672" w:type="dxa"/>
            <w:tcBorders>
              <w:bottom w:val="single" w:sz="12" w:space="0" w:color="auto"/>
            </w:tcBorders>
          </w:tcPr>
          <w:p w14:paraId="14635532" w14:textId="77777777" w:rsidR="003F5C3F" w:rsidRDefault="003F5C3F">
            <w:r>
              <w:rPr>
                <w:rFonts w:hint="eastAsia"/>
              </w:rPr>
              <w:t>FAX</w:t>
            </w:r>
          </w:p>
        </w:tc>
        <w:tc>
          <w:tcPr>
            <w:tcW w:w="1008" w:type="dxa"/>
            <w:tcBorders>
              <w:bottom w:val="single" w:sz="12" w:space="0" w:color="auto"/>
            </w:tcBorders>
          </w:tcPr>
          <w:p w14:paraId="41C8212D" w14:textId="77777777" w:rsidR="003F5C3F" w:rsidRDefault="003F5C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受付者</w:t>
            </w:r>
          </w:p>
        </w:tc>
        <w:tc>
          <w:tcPr>
            <w:tcW w:w="1365" w:type="dxa"/>
            <w:gridSpan w:val="2"/>
            <w:tcBorders>
              <w:bottom w:val="single" w:sz="12" w:space="0" w:color="auto"/>
            </w:tcBorders>
          </w:tcPr>
          <w:p w14:paraId="35AD9629" w14:textId="77777777" w:rsidR="003F5C3F" w:rsidRDefault="003F5C3F">
            <w:pPr>
              <w:rPr>
                <w:sz w:val="20"/>
              </w:rPr>
            </w:pPr>
          </w:p>
        </w:tc>
        <w:tc>
          <w:tcPr>
            <w:tcW w:w="1392" w:type="dxa"/>
            <w:gridSpan w:val="2"/>
            <w:tcBorders>
              <w:bottom w:val="single" w:sz="12" w:space="0" w:color="auto"/>
            </w:tcBorders>
          </w:tcPr>
          <w:p w14:paraId="5F66826D" w14:textId="77777777" w:rsidR="003F5C3F" w:rsidRDefault="003F5C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受付者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AA68023" w14:textId="77777777" w:rsidR="003F5C3F" w:rsidRDefault="003F5C3F"/>
        </w:tc>
        <w:tc>
          <w:tcPr>
            <w:tcW w:w="425" w:type="dxa"/>
            <w:gridSpan w:val="2"/>
            <w:vMerge/>
            <w:tcBorders>
              <w:bottom w:val="single" w:sz="12" w:space="0" w:color="auto"/>
            </w:tcBorders>
          </w:tcPr>
          <w:p w14:paraId="608EB82C" w14:textId="77777777" w:rsidR="003F5C3F" w:rsidRDefault="003F5C3F"/>
        </w:tc>
        <w:tc>
          <w:tcPr>
            <w:tcW w:w="993" w:type="dxa"/>
            <w:vMerge/>
            <w:tcBorders>
              <w:bottom w:val="single" w:sz="12" w:space="0" w:color="auto"/>
            </w:tcBorders>
          </w:tcPr>
          <w:p w14:paraId="5E3C5AC1" w14:textId="77777777" w:rsidR="003F5C3F" w:rsidRDefault="003F5C3F"/>
        </w:tc>
        <w:tc>
          <w:tcPr>
            <w:tcW w:w="425" w:type="dxa"/>
            <w:vMerge/>
            <w:tcBorders>
              <w:bottom w:val="nil"/>
            </w:tcBorders>
          </w:tcPr>
          <w:p w14:paraId="4C729819" w14:textId="77777777" w:rsidR="003F5C3F" w:rsidRDefault="003F5C3F"/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14:paraId="6341C5D4" w14:textId="77777777" w:rsidR="003F5C3F" w:rsidRDefault="003F5C3F"/>
        </w:tc>
      </w:tr>
      <w:tr w:rsidR="003F5C3F" w14:paraId="6EE4FE23" w14:textId="77777777" w:rsidTr="00882DB2">
        <w:trPr>
          <w:cantSplit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71E9A5B" w14:textId="77777777" w:rsidR="003F5C3F" w:rsidRDefault="003F5C3F">
            <w:pPr>
              <w:ind w:left="113" w:right="113"/>
            </w:pPr>
            <w:r>
              <w:rPr>
                <w:rFonts w:hint="eastAsia"/>
              </w:rPr>
              <w:t xml:space="preserve">　申　込　者</w:t>
            </w:r>
          </w:p>
        </w:tc>
        <w:tc>
          <w:tcPr>
            <w:tcW w:w="4437" w:type="dxa"/>
            <w:gridSpan w:val="6"/>
            <w:vMerge w:val="restart"/>
            <w:tcBorders>
              <w:top w:val="single" w:sz="12" w:space="0" w:color="auto"/>
            </w:tcBorders>
          </w:tcPr>
          <w:p w14:paraId="0C145247" w14:textId="77777777" w:rsidR="00EA76DB" w:rsidRDefault="00EA76DB"/>
          <w:p w14:paraId="02A530A2" w14:textId="77777777" w:rsidR="00EA76DB" w:rsidRDefault="003F5C3F">
            <w:r>
              <w:rPr>
                <w:rFonts w:hint="eastAsia"/>
              </w:rPr>
              <w:t>団体名：</w:t>
            </w:r>
          </w:p>
          <w:p w14:paraId="16476B3B" w14:textId="77777777" w:rsidR="003F5C3F" w:rsidRDefault="00EA76DB">
            <w:r>
              <w:rPr>
                <w:rFonts w:hint="eastAsia"/>
              </w:rPr>
              <w:t xml:space="preserve"> </w:t>
            </w:r>
          </w:p>
          <w:p w14:paraId="4CE968A3" w14:textId="77777777" w:rsidR="003F5C3F" w:rsidRDefault="003F5C3F" w:rsidP="00EA76DB">
            <w:r>
              <w:rPr>
                <w:rFonts w:hint="eastAsia"/>
              </w:rPr>
              <w:t>代表者名：</w:t>
            </w:r>
            <w:r w:rsidR="00EA76DB">
              <w:rPr>
                <w:rFonts w:hint="eastAsia"/>
              </w:rPr>
              <w:t xml:space="preserve"> </w:t>
            </w:r>
          </w:p>
          <w:p w14:paraId="31601A85" w14:textId="77777777" w:rsidR="00EA76DB" w:rsidRDefault="00EA76DB" w:rsidP="00EA76DB"/>
        </w:tc>
        <w:tc>
          <w:tcPr>
            <w:tcW w:w="4677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4EE629F8" w14:textId="77777777" w:rsidR="003F5C3F" w:rsidRDefault="003F5C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＜派遣場所での要約筆記対象人数＞</w:t>
            </w:r>
          </w:p>
        </w:tc>
      </w:tr>
      <w:tr w:rsidR="003F5C3F" w14:paraId="0C2C3AAC" w14:textId="77777777" w:rsidTr="00882DB2">
        <w:trPr>
          <w:cantSplit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61F665E5" w14:textId="77777777" w:rsidR="003F5C3F" w:rsidRDefault="003F5C3F"/>
        </w:tc>
        <w:tc>
          <w:tcPr>
            <w:tcW w:w="4437" w:type="dxa"/>
            <w:gridSpan w:val="6"/>
            <w:vMerge/>
            <w:tcBorders>
              <w:bottom w:val="nil"/>
            </w:tcBorders>
          </w:tcPr>
          <w:p w14:paraId="44AFF2A9" w14:textId="77777777" w:rsidR="003F5C3F" w:rsidRDefault="003F5C3F"/>
        </w:tc>
        <w:tc>
          <w:tcPr>
            <w:tcW w:w="4677" w:type="dxa"/>
            <w:gridSpan w:val="6"/>
            <w:tcBorders>
              <w:right w:val="single" w:sz="12" w:space="0" w:color="auto"/>
            </w:tcBorders>
          </w:tcPr>
          <w:p w14:paraId="2CFD0986" w14:textId="77777777" w:rsidR="003F5C3F" w:rsidRDefault="00EA76D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="003F5C3F">
              <w:rPr>
                <w:rFonts w:hint="eastAsia"/>
                <w:sz w:val="20"/>
              </w:rPr>
              <w:t>中途失聴者・難聴者･･</w:t>
            </w:r>
            <w:r w:rsidR="00882DB2">
              <w:rPr>
                <w:rFonts w:hint="eastAsia"/>
                <w:sz w:val="20"/>
              </w:rPr>
              <w:t xml:space="preserve">　　</w:t>
            </w:r>
            <w:r w:rsidR="003F5C3F">
              <w:rPr>
                <w:rFonts w:hint="eastAsia"/>
                <w:sz w:val="20"/>
              </w:rPr>
              <w:t>･約</w:t>
            </w:r>
            <w:r w:rsidR="00AD45E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　</w:t>
            </w:r>
            <w:r w:rsidR="003F5C3F">
              <w:rPr>
                <w:rFonts w:hint="eastAsia"/>
                <w:sz w:val="20"/>
              </w:rPr>
              <w:t>人</w:t>
            </w:r>
          </w:p>
          <w:p w14:paraId="02632224" w14:textId="77777777" w:rsidR="003F5C3F" w:rsidRDefault="003F5C3F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□ろうあ者　　　　　･･･</w:t>
            </w:r>
            <w:r w:rsidR="00882DB2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約　</w:t>
            </w:r>
            <w:r w:rsidR="00882DB2">
              <w:rPr>
                <w:rFonts w:hint="eastAsia"/>
                <w:sz w:val="20"/>
              </w:rPr>
              <w:t xml:space="preserve">　</w:t>
            </w:r>
            <w:r w:rsidR="00221057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人</w:t>
            </w:r>
          </w:p>
          <w:p w14:paraId="302164FE" w14:textId="77777777" w:rsidR="003F5C3F" w:rsidRDefault="006518DD" w:rsidP="00C73621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="003F5C3F">
              <w:rPr>
                <w:rFonts w:hint="eastAsia"/>
                <w:sz w:val="20"/>
              </w:rPr>
              <w:t>その他（　　　　）･･</w:t>
            </w:r>
            <w:r w:rsidR="00882DB2">
              <w:rPr>
                <w:rFonts w:hint="eastAsia"/>
                <w:sz w:val="20"/>
              </w:rPr>
              <w:t xml:space="preserve">　　</w:t>
            </w:r>
            <w:r w:rsidR="003F5C3F">
              <w:rPr>
                <w:rFonts w:hint="eastAsia"/>
                <w:sz w:val="20"/>
              </w:rPr>
              <w:t xml:space="preserve">･約　</w:t>
            </w:r>
            <w:r w:rsidR="00882DB2">
              <w:rPr>
                <w:rFonts w:hint="eastAsia"/>
                <w:sz w:val="20"/>
              </w:rPr>
              <w:t xml:space="preserve">　</w:t>
            </w:r>
            <w:r w:rsidR="00221057">
              <w:rPr>
                <w:rFonts w:hint="eastAsia"/>
                <w:sz w:val="20"/>
              </w:rPr>
              <w:t xml:space="preserve">　</w:t>
            </w:r>
            <w:r w:rsidR="00C73621">
              <w:rPr>
                <w:rFonts w:hint="eastAsia"/>
                <w:sz w:val="20"/>
              </w:rPr>
              <w:t xml:space="preserve">　</w:t>
            </w:r>
            <w:r w:rsidR="003F5C3F">
              <w:rPr>
                <w:rFonts w:hint="eastAsia"/>
                <w:sz w:val="20"/>
              </w:rPr>
              <w:t>人</w:t>
            </w:r>
          </w:p>
        </w:tc>
      </w:tr>
      <w:tr w:rsidR="003F5C3F" w14:paraId="25270271" w14:textId="77777777" w:rsidTr="00EA76DB">
        <w:trPr>
          <w:cantSplit/>
          <w:trHeight w:val="996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17D38D29" w14:textId="77777777" w:rsidR="003F5C3F" w:rsidRDefault="003F5C3F"/>
        </w:tc>
        <w:tc>
          <w:tcPr>
            <w:tcW w:w="9114" w:type="dxa"/>
            <w:gridSpan w:val="12"/>
            <w:tcBorders>
              <w:top w:val="nil"/>
              <w:right w:val="single" w:sz="12" w:space="0" w:color="auto"/>
            </w:tcBorders>
          </w:tcPr>
          <w:p w14:paraId="29DB2BF9" w14:textId="77777777" w:rsidR="003F5C3F" w:rsidRDefault="003F5C3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住　所：〒　　　　</w:t>
            </w:r>
          </w:p>
          <w:p w14:paraId="5832AD46" w14:textId="77777777" w:rsidR="003F5C3F" w:rsidRDefault="003F5C3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</w:p>
          <w:p w14:paraId="2B2E2AA7" w14:textId="77777777" w:rsidR="003F5C3F" w:rsidRDefault="003F5C3F" w:rsidP="00EA76DB">
            <w:r>
              <w:rPr>
                <w:rFonts w:hint="eastAsia"/>
              </w:rPr>
              <w:t>ＴＥＬ（</w:t>
            </w:r>
            <w:r w:rsidR="00EA76DB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）</w:t>
            </w:r>
            <w:r w:rsidR="00EA76DB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－</w:t>
            </w:r>
            <w:r w:rsidR="00EA76DB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ＦＡＸ</w:t>
            </w:r>
            <w:r w:rsidR="00EA76DB">
              <w:rPr>
                <w:rFonts w:hint="eastAsia"/>
              </w:rPr>
              <w:t>（</w:t>
            </w:r>
            <w:r w:rsidR="00EA76DB">
              <w:rPr>
                <w:rFonts w:hint="eastAsia"/>
              </w:rPr>
              <w:t xml:space="preserve">       </w:t>
            </w:r>
            <w:r w:rsidR="00EA76DB">
              <w:rPr>
                <w:rFonts w:hint="eastAsia"/>
              </w:rPr>
              <w:t>）</w:t>
            </w:r>
            <w:r w:rsidR="00EA76DB">
              <w:rPr>
                <w:rFonts w:hint="eastAsia"/>
              </w:rPr>
              <w:t xml:space="preserve">       </w:t>
            </w:r>
            <w:r w:rsidR="00EA76DB">
              <w:rPr>
                <w:rFonts w:hint="eastAsia"/>
              </w:rPr>
              <w:t>－</w:t>
            </w:r>
            <w:r w:rsidR="00EA76DB">
              <w:rPr>
                <w:rFonts w:hint="eastAsia"/>
              </w:rPr>
              <w:t xml:space="preserve">        </w:t>
            </w:r>
            <w:r w:rsidR="00EA76DB">
              <w:rPr>
                <w:rFonts w:hint="eastAsia"/>
              </w:rPr>
              <w:t xml:space="preserve">　</w:t>
            </w:r>
          </w:p>
        </w:tc>
      </w:tr>
      <w:tr w:rsidR="003F5C3F" w14:paraId="2876615B" w14:textId="77777777" w:rsidTr="00882DB2">
        <w:trPr>
          <w:cantSplit/>
          <w:trHeight w:val="1076"/>
        </w:trPr>
        <w:tc>
          <w:tcPr>
            <w:tcW w:w="525" w:type="dxa"/>
            <w:tcBorders>
              <w:left w:val="single" w:sz="12" w:space="0" w:color="auto"/>
            </w:tcBorders>
            <w:textDirection w:val="tbRlV"/>
          </w:tcPr>
          <w:p w14:paraId="64955E3F" w14:textId="77777777" w:rsidR="003F5C3F" w:rsidRDefault="003F5C3F">
            <w:pPr>
              <w:ind w:left="113" w:right="113"/>
              <w:rPr>
                <w:spacing w:val="-10"/>
              </w:rPr>
            </w:pPr>
            <w:r>
              <w:rPr>
                <w:rFonts w:hint="eastAsia"/>
                <w:kern w:val="0"/>
                <w:fitText w:val="630" w:id="-1544927999"/>
              </w:rPr>
              <w:t>派遣日</w:t>
            </w:r>
          </w:p>
        </w:tc>
        <w:tc>
          <w:tcPr>
            <w:tcW w:w="9114" w:type="dxa"/>
            <w:gridSpan w:val="12"/>
            <w:tcBorders>
              <w:right w:val="single" w:sz="12" w:space="0" w:color="auto"/>
            </w:tcBorders>
            <w:vAlign w:val="center"/>
          </w:tcPr>
          <w:p w14:paraId="514D95BD" w14:textId="77777777" w:rsidR="003F5C3F" w:rsidRDefault="00EA76DB" w:rsidP="00042A84">
            <w:pPr>
              <w:ind w:firstLineChars="100" w:firstLine="210"/>
            </w:pPr>
            <w:r>
              <w:rPr>
                <w:rFonts w:hint="eastAsia"/>
              </w:rPr>
              <w:t xml:space="preserve">    </w:t>
            </w:r>
            <w:r w:rsidR="003F5C3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="003F5C3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="003F5C3F">
              <w:rPr>
                <w:rFonts w:hint="eastAsia"/>
              </w:rPr>
              <w:t>日</w:t>
            </w:r>
            <w:r w:rsidR="00D311B0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 w:rsidR="00467E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D311B0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</w:t>
            </w:r>
            <w:r w:rsidR="003F5C3F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</w:t>
            </w:r>
            <w:r w:rsidR="003F5C3F">
              <w:rPr>
                <w:rFonts w:hint="eastAsia"/>
              </w:rPr>
              <w:t>分～</w:t>
            </w:r>
            <w:r>
              <w:rPr>
                <w:rFonts w:hint="eastAsia"/>
              </w:rPr>
              <w:t xml:space="preserve">   </w:t>
            </w:r>
            <w:r w:rsidR="003F5C3F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</w:t>
            </w:r>
            <w:r w:rsidR="003F5C3F">
              <w:rPr>
                <w:rFonts w:hint="eastAsia"/>
              </w:rPr>
              <w:t>分まで</w:t>
            </w:r>
          </w:p>
        </w:tc>
      </w:tr>
      <w:tr w:rsidR="003F5C3F" w14:paraId="0E97050F" w14:textId="77777777" w:rsidTr="00882DB2">
        <w:trPr>
          <w:cantSplit/>
          <w:trHeight w:val="1129"/>
        </w:trPr>
        <w:tc>
          <w:tcPr>
            <w:tcW w:w="525" w:type="dxa"/>
            <w:tcBorders>
              <w:left w:val="single" w:sz="12" w:space="0" w:color="auto"/>
            </w:tcBorders>
            <w:textDirection w:val="tbRlV"/>
          </w:tcPr>
          <w:p w14:paraId="6081B6E6" w14:textId="77777777" w:rsidR="003F5C3F" w:rsidRDefault="003F5C3F">
            <w:pPr>
              <w:ind w:left="113" w:right="113"/>
            </w:pPr>
            <w:r w:rsidRPr="00280967">
              <w:rPr>
                <w:rFonts w:hint="eastAsia"/>
                <w:spacing w:val="45"/>
                <w:kern w:val="0"/>
                <w:fitText w:val="525" w:id="-1544926208"/>
              </w:rPr>
              <w:t>内</w:t>
            </w:r>
            <w:r w:rsidRPr="00280967">
              <w:rPr>
                <w:rFonts w:hint="eastAsia"/>
                <w:spacing w:val="7"/>
                <w:kern w:val="0"/>
                <w:fitText w:val="525" w:id="-1544926208"/>
              </w:rPr>
              <w:t>容</w:t>
            </w:r>
          </w:p>
        </w:tc>
        <w:tc>
          <w:tcPr>
            <w:tcW w:w="9114" w:type="dxa"/>
            <w:gridSpan w:val="12"/>
            <w:tcBorders>
              <w:right w:val="single" w:sz="12" w:space="0" w:color="auto"/>
            </w:tcBorders>
            <w:vAlign w:val="center"/>
          </w:tcPr>
          <w:p w14:paraId="6B528366" w14:textId="77777777" w:rsidR="003F5C3F" w:rsidRDefault="003F5C3F" w:rsidP="0067393A">
            <w:pPr>
              <w:ind w:firstLineChars="100" w:firstLine="210"/>
            </w:pPr>
          </w:p>
          <w:p w14:paraId="5787C4D5" w14:textId="77777777" w:rsidR="003F5C3F" w:rsidRDefault="003F5C3F" w:rsidP="00EA76DB">
            <w:pPr>
              <w:rPr>
                <w:sz w:val="20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F52F44">
              <w:rPr>
                <w:rFonts w:hint="eastAsia"/>
              </w:rPr>
              <w:t xml:space="preserve">　　　　　</w:t>
            </w:r>
            <w:r w:rsidR="00882DB2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>出席予定者</w:t>
            </w:r>
            <w:r w:rsidR="00EA76DB"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人</w:t>
            </w:r>
          </w:p>
        </w:tc>
      </w:tr>
      <w:tr w:rsidR="003F5C3F" w14:paraId="28BDD474" w14:textId="77777777" w:rsidTr="00882DB2">
        <w:trPr>
          <w:cantSplit/>
          <w:trHeight w:val="3098"/>
        </w:trPr>
        <w:tc>
          <w:tcPr>
            <w:tcW w:w="525" w:type="dxa"/>
            <w:vMerge w:val="restart"/>
            <w:tcBorders>
              <w:left w:val="single" w:sz="12" w:space="0" w:color="auto"/>
            </w:tcBorders>
            <w:textDirection w:val="tbRlV"/>
          </w:tcPr>
          <w:p w14:paraId="52A9D695" w14:textId="77777777" w:rsidR="003F5C3F" w:rsidRDefault="003F5C3F">
            <w:pPr>
              <w:ind w:leftChars="54" w:left="113" w:right="113" w:firstLineChars="300" w:firstLine="630"/>
            </w:pPr>
            <w:r>
              <w:rPr>
                <w:rFonts w:hint="eastAsia"/>
              </w:rPr>
              <w:t>派　遣　場　所</w:t>
            </w:r>
          </w:p>
        </w:tc>
        <w:tc>
          <w:tcPr>
            <w:tcW w:w="4153" w:type="dxa"/>
            <w:gridSpan w:val="5"/>
          </w:tcPr>
          <w:p w14:paraId="5899EC91" w14:textId="77777777" w:rsidR="003F5C3F" w:rsidRDefault="003F5C3F">
            <w:pPr>
              <w:rPr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行先（建物名、階数、部屋番号等</w:t>
            </w:r>
            <w:r>
              <w:rPr>
                <w:rFonts w:hint="eastAsia"/>
                <w:lang w:eastAsia="zh-CN"/>
              </w:rPr>
              <w:t>）</w:t>
            </w:r>
          </w:p>
          <w:p w14:paraId="241559BC" w14:textId="77777777" w:rsidR="00882DB2" w:rsidRDefault="00882DB2"/>
          <w:p w14:paraId="622039B7" w14:textId="77777777" w:rsidR="00EA76DB" w:rsidRDefault="00EA76DB"/>
          <w:p w14:paraId="09531912" w14:textId="77777777" w:rsidR="00574B0D" w:rsidRDefault="00EA76DB" w:rsidP="00574B0D">
            <w:r>
              <w:rPr>
                <w:rFonts w:hint="eastAsia"/>
              </w:rPr>
              <w:t xml:space="preserve"> </w:t>
            </w:r>
          </w:p>
          <w:p w14:paraId="53F5771E" w14:textId="77777777" w:rsidR="00574B0D" w:rsidRDefault="00574B0D" w:rsidP="00574B0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住　所：〒　　　　</w:t>
            </w:r>
          </w:p>
          <w:p w14:paraId="0AE7A0DA" w14:textId="77777777" w:rsidR="00EA76DB" w:rsidRDefault="00EA76DB"/>
          <w:p w14:paraId="731294B2" w14:textId="77777777" w:rsidR="00EA76DB" w:rsidRDefault="00EA76DB"/>
          <w:p w14:paraId="2ADF7823" w14:textId="77777777" w:rsidR="00EA76DB" w:rsidRDefault="00EA76DB"/>
          <w:p w14:paraId="5A1099C6" w14:textId="77777777" w:rsidR="00EA76DB" w:rsidRDefault="00EA76DB"/>
          <w:p w14:paraId="49E83093" w14:textId="77777777" w:rsidR="003F5C3F" w:rsidRDefault="003F5C3F">
            <w:r>
              <w:rPr>
                <w:rFonts w:hint="eastAsia"/>
              </w:rPr>
              <w:t>電話：</w:t>
            </w:r>
            <w:r w:rsidR="00EA76DB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－</w:t>
            </w:r>
            <w:r w:rsidR="00EA76DB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－</w:t>
            </w:r>
            <w:r w:rsidR="00EA76DB">
              <w:rPr>
                <w:rFonts w:hint="eastAsia"/>
              </w:rPr>
              <w:t xml:space="preserve">　　　　　</w:t>
            </w:r>
          </w:p>
          <w:p w14:paraId="6B9C439A" w14:textId="77777777" w:rsidR="003F5C3F" w:rsidRDefault="003F5C3F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  <w:tc>
          <w:tcPr>
            <w:tcW w:w="4961" w:type="dxa"/>
            <w:gridSpan w:val="7"/>
            <w:vMerge w:val="restart"/>
            <w:tcBorders>
              <w:right w:val="single" w:sz="12" w:space="0" w:color="auto"/>
            </w:tcBorders>
          </w:tcPr>
          <w:p w14:paraId="64DA60BB" w14:textId="77777777" w:rsidR="00B65726" w:rsidRPr="00477719" w:rsidRDefault="00882DB2" w:rsidP="0009158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地図</w:t>
            </w:r>
            <w:r w:rsidR="00EA76D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□添付　　　　</w:t>
            </w:r>
            <w:r w:rsidR="000915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EA76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添付ナシ</w:t>
            </w:r>
          </w:p>
        </w:tc>
      </w:tr>
      <w:tr w:rsidR="003F5C3F" w14:paraId="4595716D" w14:textId="77777777" w:rsidTr="00882DB2">
        <w:trPr>
          <w:cantSplit/>
          <w:trHeight w:val="1184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158C3CE9" w14:textId="77777777" w:rsidR="003F5C3F" w:rsidRDefault="003F5C3F">
            <w:pPr>
              <w:rPr>
                <w:lang w:eastAsia="zh-TW"/>
              </w:rPr>
            </w:pPr>
          </w:p>
        </w:tc>
        <w:tc>
          <w:tcPr>
            <w:tcW w:w="4153" w:type="dxa"/>
            <w:gridSpan w:val="5"/>
          </w:tcPr>
          <w:p w14:paraId="40097728" w14:textId="77777777" w:rsidR="003F5C3F" w:rsidRDefault="003F5C3F">
            <w:r>
              <w:rPr>
                <w:rFonts w:hint="eastAsia"/>
              </w:rPr>
              <w:t>＜</w:t>
            </w:r>
            <w:r>
              <w:rPr>
                <w:rFonts w:hint="eastAsia"/>
                <w:sz w:val="20"/>
              </w:rPr>
              <w:t>待ち合わせ場所と時間</w:t>
            </w:r>
            <w:r>
              <w:rPr>
                <w:rFonts w:hint="eastAsia"/>
              </w:rPr>
              <w:t>＞</w:t>
            </w:r>
          </w:p>
          <w:p w14:paraId="462D226E" w14:textId="77777777" w:rsidR="003F5C3F" w:rsidRDefault="003F5C3F">
            <w:r>
              <w:rPr>
                <w:rFonts w:hint="eastAsia"/>
                <w:lang w:eastAsia="zh-TW"/>
              </w:rPr>
              <w:t>場　所：</w:t>
            </w:r>
          </w:p>
          <w:p w14:paraId="4C8EBB30" w14:textId="77777777" w:rsidR="00EA76DB" w:rsidRDefault="00EA76DB"/>
          <w:p w14:paraId="1AB0097D" w14:textId="77777777" w:rsidR="003F5C3F" w:rsidRDefault="003F5C3F" w:rsidP="00EA76DB">
            <w:r>
              <w:rPr>
                <w:rFonts w:hint="eastAsia"/>
                <w:lang w:eastAsia="zh-TW"/>
              </w:rPr>
              <w:t>時　間：</w:t>
            </w:r>
            <w:r w:rsidR="00EA76DB">
              <w:rPr>
                <w:rFonts w:hint="eastAsia"/>
                <w:lang w:eastAsia="zh-TW"/>
              </w:rPr>
              <w:t xml:space="preserve">　　</w:t>
            </w:r>
            <w:r w:rsidR="009E008D">
              <w:rPr>
                <w:rFonts w:hint="eastAsia"/>
              </w:rPr>
              <w:t>時</w:t>
            </w:r>
            <w:r w:rsidR="00EA76DB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分</w:t>
            </w:r>
          </w:p>
        </w:tc>
        <w:tc>
          <w:tcPr>
            <w:tcW w:w="4961" w:type="dxa"/>
            <w:gridSpan w:val="7"/>
            <w:vMerge/>
            <w:tcBorders>
              <w:right w:val="single" w:sz="12" w:space="0" w:color="auto"/>
            </w:tcBorders>
          </w:tcPr>
          <w:p w14:paraId="6E68CD36" w14:textId="77777777" w:rsidR="003F5C3F" w:rsidRDefault="003F5C3F">
            <w:pPr>
              <w:rPr>
                <w:lang w:eastAsia="zh-TW"/>
              </w:rPr>
            </w:pPr>
          </w:p>
        </w:tc>
      </w:tr>
      <w:tr w:rsidR="003F5C3F" w14:paraId="6089BD9E" w14:textId="77777777" w:rsidTr="00EA76DB">
        <w:trPr>
          <w:cantSplit/>
          <w:trHeight w:val="1006"/>
        </w:trPr>
        <w:tc>
          <w:tcPr>
            <w:tcW w:w="525" w:type="dxa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112D3027" w14:textId="77777777" w:rsidR="003F5C3F" w:rsidRDefault="003F5C3F">
            <w:pPr>
              <w:ind w:left="113" w:right="113"/>
            </w:pPr>
            <w:r w:rsidRPr="00280967">
              <w:rPr>
                <w:rFonts w:hint="eastAsia"/>
                <w:spacing w:val="45"/>
                <w:kern w:val="0"/>
                <w:fitText w:val="525" w:id="-1544925952"/>
              </w:rPr>
              <w:t>備</w:t>
            </w:r>
            <w:r w:rsidRPr="00280967">
              <w:rPr>
                <w:rFonts w:hint="eastAsia"/>
                <w:spacing w:val="7"/>
                <w:kern w:val="0"/>
                <w:fitText w:val="525" w:id="-1544925952"/>
              </w:rPr>
              <w:t>考</w:t>
            </w:r>
          </w:p>
        </w:tc>
        <w:tc>
          <w:tcPr>
            <w:tcW w:w="9114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14:paraId="0D9CFB92" w14:textId="77777777" w:rsidR="003F5C3F" w:rsidRDefault="003F5C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申込者から事務局への希望など（</w:t>
            </w:r>
            <w:r w:rsidR="00B70220">
              <w:rPr>
                <w:rFonts w:hint="eastAsia"/>
                <w:sz w:val="20"/>
              </w:rPr>
              <w:t>要約筆記者</w:t>
            </w:r>
            <w:r>
              <w:rPr>
                <w:rFonts w:hint="eastAsia"/>
                <w:sz w:val="20"/>
              </w:rPr>
              <w:t>への希望などがあれば記入して下さい）</w:t>
            </w:r>
          </w:p>
          <w:p w14:paraId="5A6BDABE" w14:textId="77777777" w:rsidR="00D311B0" w:rsidRDefault="00D311B0">
            <w:pPr>
              <w:rPr>
                <w:sz w:val="22"/>
                <w:szCs w:val="22"/>
              </w:rPr>
            </w:pPr>
          </w:p>
          <w:p w14:paraId="76B38888" w14:textId="77777777" w:rsidR="00F03DD2" w:rsidRPr="00D311B0" w:rsidRDefault="00F03DD2">
            <w:pPr>
              <w:rPr>
                <w:sz w:val="22"/>
                <w:szCs w:val="22"/>
              </w:rPr>
            </w:pPr>
          </w:p>
        </w:tc>
      </w:tr>
      <w:tr w:rsidR="003F5C3F" w14:paraId="57B930C4" w14:textId="77777777" w:rsidTr="00882DB2">
        <w:trPr>
          <w:cantSplit/>
          <w:trHeight w:val="488"/>
        </w:trPr>
        <w:tc>
          <w:tcPr>
            <w:tcW w:w="525" w:type="dxa"/>
            <w:vMerge w:val="restart"/>
            <w:tcBorders>
              <w:top w:val="single" w:sz="12" w:space="0" w:color="auto"/>
            </w:tcBorders>
            <w:textDirection w:val="tbRlV"/>
          </w:tcPr>
          <w:p w14:paraId="1F3C4C1D" w14:textId="77777777" w:rsidR="003F5C3F" w:rsidRDefault="003F5C3F">
            <w:pPr>
              <w:ind w:left="113" w:right="113"/>
            </w:pPr>
            <w:r w:rsidRPr="00280967">
              <w:rPr>
                <w:rFonts w:hint="eastAsia"/>
                <w:spacing w:val="30"/>
                <w:kern w:val="0"/>
                <w:fitText w:val="945" w:id="-1544925951"/>
              </w:rPr>
              <w:t>派遣者</w:t>
            </w:r>
            <w:r w:rsidRPr="00280967">
              <w:rPr>
                <w:rFonts w:hint="eastAsia"/>
                <w:spacing w:val="-37"/>
                <w:kern w:val="0"/>
                <w:fitText w:val="945" w:id="-1544925951"/>
              </w:rPr>
              <w:t>名</w:t>
            </w:r>
          </w:p>
        </w:tc>
        <w:tc>
          <w:tcPr>
            <w:tcW w:w="2877" w:type="dxa"/>
            <w:gridSpan w:val="3"/>
            <w:tcBorders>
              <w:top w:val="single" w:sz="12" w:space="0" w:color="auto"/>
            </w:tcBorders>
          </w:tcPr>
          <w:p w14:paraId="6740B5B8" w14:textId="77777777" w:rsidR="003F5C3F" w:rsidRPr="00293E19" w:rsidRDefault="003F5C3F" w:rsidP="00A662F5">
            <w:pPr>
              <w:numPr>
                <w:ilvl w:val="0"/>
                <w:numId w:val="1"/>
              </w:numPr>
              <w:spacing w:line="640" w:lineRule="exact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5"/>
            <w:tcBorders>
              <w:top w:val="single" w:sz="12" w:space="0" w:color="auto"/>
            </w:tcBorders>
          </w:tcPr>
          <w:p w14:paraId="38885519" w14:textId="77777777" w:rsidR="003F5C3F" w:rsidRPr="00293E19" w:rsidRDefault="003F5C3F" w:rsidP="00574B0D">
            <w:pPr>
              <w:numPr>
                <w:ilvl w:val="0"/>
                <w:numId w:val="1"/>
              </w:numPr>
              <w:spacing w:line="640" w:lineRule="exact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tcBorders>
              <w:top w:val="single" w:sz="12" w:space="0" w:color="auto"/>
            </w:tcBorders>
          </w:tcPr>
          <w:p w14:paraId="61356038" w14:textId="77777777" w:rsidR="00B50B3D" w:rsidRPr="00293E19" w:rsidRDefault="00B50B3D" w:rsidP="00574B0D">
            <w:pPr>
              <w:numPr>
                <w:ilvl w:val="0"/>
                <w:numId w:val="1"/>
              </w:numPr>
              <w:spacing w:line="640" w:lineRule="exact"/>
              <w:rPr>
                <w:sz w:val="28"/>
                <w:szCs w:val="28"/>
              </w:rPr>
            </w:pPr>
          </w:p>
        </w:tc>
      </w:tr>
      <w:tr w:rsidR="003F5C3F" w14:paraId="0A30A535" w14:textId="77777777" w:rsidTr="00882DB2">
        <w:trPr>
          <w:cantSplit/>
        </w:trPr>
        <w:tc>
          <w:tcPr>
            <w:tcW w:w="525" w:type="dxa"/>
            <w:vMerge/>
          </w:tcPr>
          <w:p w14:paraId="7690A2AC" w14:textId="77777777" w:rsidR="003F5C3F" w:rsidRDefault="003F5C3F"/>
        </w:tc>
        <w:tc>
          <w:tcPr>
            <w:tcW w:w="2877" w:type="dxa"/>
            <w:gridSpan w:val="3"/>
          </w:tcPr>
          <w:p w14:paraId="25BD87AA" w14:textId="77777777" w:rsidR="0062288C" w:rsidRPr="00293E19" w:rsidRDefault="0062288C" w:rsidP="00F0701A">
            <w:pPr>
              <w:numPr>
                <w:ilvl w:val="0"/>
                <w:numId w:val="1"/>
              </w:numPr>
              <w:spacing w:line="640" w:lineRule="exact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5"/>
          </w:tcPr>
          <w:p w14:paraId="730A3CE0" w14:textId="77777777" w:rsidR="003F5C3F" w:rsidRPr="00293E19" w:rsidRDefault="003F5C3F">
            <w:pPr>
              <w:spacing w:line="640" w:lineRule="exact"/>
              <w:rPr>
                <w:sz w:val="28"/>
                <w:szCs w:val="28"/>
              </w:rPr>
            </w:pPr>
            <w:r w:rsidRPr="00293E19">
              <w:rPr>
                <w:rFonts w:hint="eastAsia"/>
                <w:sz w:val="28"/>
                <w:szCs w:val="28"/>
              </w:rPr>
              <w:t>⑤</w:t>
            </w:r>
          </w:p>
        </w:tc>
        <w:tc>
          <w:tcPr>
            <w:tcW w:w="3118" w:type="dxa"/>
            <w:gridSpan w:val="4"/>
          </w:tcPr>
          <w:p w14:paraId="6ACE5F73" w14:textId="77777777" w:rsidR="003F5C3F" w:rsidRPr="00293E19" w:rsidRDefault="003F5C3F">
            <w:pPr>
              <w:spacing w:line="640" w:lineRule="exact"/>
              <w:rPr>
                <w:sz w:val="28"/>
                <w:szCs w:val="28"/>
              </w:rPr>
            </w:pPr>
            <w:r w:rsidRPr="00293E19">
              <w:rPr>
                <w:rFonts w:hint="eastAsia"/>
                <w:sz w:val="28"/>
                <w:szCs w:val="28"/>
              </w:rPr>
              <w:t>⑥</w:t>
            </w:r>
          </w:p>
        </w:tc>
      </w:tr>
      <w:tr w:rsidR="003F5C3F" w14:paraId="4AF0B2A4" w14:textId="77777777" w:rsidTr="00882DB2">
        <w:tc>
          <w:tcPr>
            <w:tcW w:w="9639" w:type="dxa"/>
            <w:gridSpan w:val="13"/>
          </w:tcPr>
          <w:p w14:paraId="073EA16C" w14:textId="77777777" w:rsidR="00EA76DB" w:rsidRDefault="003F5C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申込者連絡日①　／　②　／　受付台帳記帳　／　受付台帳更新　／　　　　　　　</w:t>
            </w:r>
            <w:r w:rsidR="00EA76DB">
              <w:rPr>
                <w:rFonts w:hint="eastAsia"/>
                <w:sz w:val="20"/>
              </w:rPr>
              <w:t xml:space="preserve">　　　　　　</w:t>
            </w:r>
          </w:p>
          <w:p w14:paraId="08C3646F" w14:textId="77777777" w:rsidR="00042A84" w:rsidRPr="00042A84" w:rsidRDefault="00042A8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1904</w:t>
            </w:r>
          </w:p>
        </w:tc>
      </w:tr>
    </w:tbl>
    <w:p w14:paraId="0F021FE3" w14:textId="5027360E" w:rsidR="003F5C3F" w:rsidRDefault="003F5C3F">
      <w:pPr>
        <w:spacing w:line="240" w:lineRule="exact"/>
      </w:pPr>
      <w:r>
        <w:rPr>
          <w:rFonts w:hint="eastAsia"/>
        </w:rPr>
        <w:t>派遣事務局：</w:t>
      </w:r>
      <w:r w:rsidR="00EA76DB">
        <w:rPr>
          <w:rFonts w:hint="eastAsia"/>
        </w:rPr>
        <w:t>特定非営利活動法人</w:t>
      </w:r>
      <w:r>
        <w:rPr>
          <w:rFonts w:hint="eastAsia"/>
        </w:rPr>
        <w:t>大阪府中途失聴・難聴者協会</w:t>
      </w:r>
      <w:r w:rsidR="002C1012">
        <w:rPr>
          <w:rFonts w:hint="eastAsia"/>
        </w:rPr>
        <w:t xml:space="preserve">　日根</w:t>
      </w:r>
      <w:r w:rsidR="002C1012">
        <w:rPr>
          <w:rFonts w:hint="eastAsia"/>
        </w:rPr>
        <w:t xml:space="preserve"> </w:t>
      </w:r>
      <w:r w:rsidR="002C1012">
        <w:rPr>
          <w:rFonts w:hint="eastAsia"/>
        </w:rPr>
        <w:t>真理</w:t>
      </w:r>
    </w:p>
    <w:p w14:paraId="5F8E06ED" w14:textId="383B41C5" w:rsidR="003F5C3F" w:rsidRDefault="003F5C3F" w:rsidP="00FC26F3">
      <w:pPr>
        <w:spacing w:line="240" w:lineRule="exact"/>
        <w:ind w:firstLineChars="600" w:firstLine="1260"/>
      </w:pPr>
      <w:r>
        <w:rPr>
          <w:rFonts w:hint="eastAsia"/>
        </w:rPr>
        <w:t>〒</w:t>
      </w:r>
      <w:r w:rsidR="00FC26F3">
        <w:rPr>
          <w:rFonts w:hint="eastAsia"/>
        </w:rPr>
        <w:t xml:space="preserve">537-0025 </w:t>
      </w:r>
      <w:r>
        <w:rPr>
          <w:rFonts w:hint="eastAsia"/>
        </w:rPr>
        <w:t>大阪</w:t>
      </w:r>
      <w:r w:rsidR="00FC26F3">
        <w:rPr>
          <w:rFonts w:hint="eastAsia"/>
        </w:rPr>
        <w:t>市東成区中道１丁目３番</w:t>
      </w:r>
      <w:r w:rsidR="00FC26F3">
        <w:rPr>
          <w:rFonts w:hint="eastAsia"/>
        </w:rPr>
        <w:t>59</w:t>
      </w:r>
      <w:r w:rsidR="00FC26F3">
        <w:rPr>
          <w:rFonts w:hint="eastAsia"/>
        </w:rPr>
        <w:t>号</w:t>
      </w:r>
      <w:r w:rsidR="00FC26F3">
        <w:rPr>
          <w:rFonts w:hint="eastAsia"/>
        </w:rPr>
        <w:t xml:space="preserve"> </w:t>
      </w:r>
      <w:r w:rsidR="00FC26F3">
        <w:rPr>
          <w:rFonts w:hint="eastAsia"/>
        </w:rPr>
        <w:t>大阪府立福祉情報ｺﾐｭﾆｹｰｼｮﾝｾﾝﾀｰ３階</w:t>
      </w:r>
    </w:p>
    <w:p w14:paraId="66ACAC87" w14:textId="6D69A5C9" w:rsidR="003F5C3F" w:rsidRDefault="003F5C3F">
      <w:pPr>
        <w:spacing w:line="240" w:lineRule="exact"/>
      </w:pPr>
      <w:r>
        <w:rPr>
          <w:rFonts w:hint="eastAsia"/>
        </w:rPr>
        <w:t xml:space="preserve">　　　　　　　　　　　　　　　ＦＡＸ　</w:t>
      </w:r>
      <w:r w:rsidR="008C361F">
        <w:rPr>
          <w:rFonts w:hint="eastAsia"/>
        </w:rPr>
        <w:t xml:space="preserve">　　　</w:t>
      </w:r>
      <w:r>
        <w:rPr>
          <w:rFonts w:hint="eastAsia"/>
        </w:rPr>
        <w:t xml:space="preserve">　０</w:t>
      </w:r>
      <w:r w:rsidR="00FC26F3">
        <w:rPr>
          <w:rFonts w:hint="eastAsia"/>
        </w:rPr>
        <w:t>６</w:t>
      </w:r>
      <w:r>
        <w:rPr>
          <w:rFonts w:hint="eastAsia"/>
        </w:rPr>
        <w:t>－</w:t>
      </w:r>
      <w:r w:rsidR="00FC26F3">
        <w:rPr>
          <w:rFonts w:hint="eastAsia"/>
        </w:rPr>
        <w:t>６７４８</w:t>
      </w:r>
      <w:r>
        <w:rPr>
          <w:rFonts w:hint="eastAsia"/>
        </w:rPr>
        <w:t>－</w:t>
      </w:r>
      <w:r w:rsidR="00FC26F3">
        <w:rPr>
          <w:rFonts w:hint="eastAsia"/>
        </w:rPr>
        <w:t>０１８３</w:t>
      </w:r>
    </w:p>
    <w:p w14:paraId="0963AF9B" w14:textId="0360BF6A" w:rsidR="00EA76DB" w:rsidRDefault="00EA76DB">
      <w:pPr>
        <w:spacing w:line="240" w:lineRule="exact"/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   e-</w:t>
      </w:r>
      <w:r>
        <w:rPr>
          <w:rFonts w:hint="eastAsia"/>
        </w:rPr>
        <w:t xml:space="preserve">メール　　　　</w:t>
      </w:r>
      <w:r w:rsidR="00FC26F3">
        <w:rPr>
          <w:rFonts w:hint="eastAsia"/>
        </w:rPr>
        <w:t xml:space="preserve"> </w:t>
      </w:r>
      <w:r w:rsidR="00FC26F3">
        <w:t>osakafunankyo@gmail.com</w:t>
      </w:r>
    </w:p>
    <w:sectPr w:rsidR="00EA76DB" w:rsidSect="00AA54F0">
      <w:pgSz w:w="11907" w:h="16839" w:code="9"/>
      <w:pgMar w:top="737" w:right="964" w:bottom="737" w:left="964" w:header="720" w:footer="720" w:gutter="567"/>
      <w:cols w:space="425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809DE" w14:textId="77777777" w:rsidR="009F1686" w:rsidRDefault="009F1686" w:rsidP="00F27A5C">
      <w:r>
        <w:separator/>
      </w:r>
    </w:p>
  </w:endnote>
  <w:endnote w:type="continuationSeparator" w:id="0">
    <w:p w14:paraId="0C03F304" w14:textId="77777777" w:rsidR="009F1686" w:rsidRDefault="009F1686" w:rsidP="00F2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43892" w14:textId="77777777" w:rsidR="009F1686" w:rsidRDefault="009F1686" w:rsidP="00F27A5C">
      <w:r>
        <w:separator/>
      </w:r>
    </w:p>
  </w:footnote>
  <w:footnote w:type="continuationSeparator" w:id="0">
    <w:p w14:paraId="6D806447" w14:textId="77777777" w:rsidR="009F1686" w:rsidRDefault="009F1686" w:rsidP="00F27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D274B"/>
    <w:multiLevelType w:val="hybridMultilevel"/>
    <w:tmpl w:val="2B54A4CA"/>
    <w:lvl w:ilvl="0" w:tplc="DDBAC7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2C2536"/>
    <w:multiLevelType w:val="multilevel"/>
    <w:tmpl w:val="6D42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148717">
    <w:abstractNumId w:val="0"/>
  </w:num>
  <w:num w:numId="2" w16cid:durableId="70899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７／２２例会.doc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457E0C"/>
    <w:rsid w:val="000070A5"/>
    <w:rsid w:val="00042A84"/>
    <w:rsid w:val="00053778"/>
    <w:rsid w:val="00057E0E"/>
    <w:rsid w:val="0008040B"/>
    <w:rsid w:val="0009081D"/>
    <w:rsid w:val="00090C3F"/>
    <w:rsid w:val="0009158D"/>
    <w:rsid w:val="000A347C"/>
    <w:rsid w:val="000A6933"/>
    <w:rsid w:val="000D5617"/>
    <w:rsid w:val="000D6663"/>
    <w:rsid w:val="000E4D55"/>
    <w:rsid w:val="001476C8"/>
    <w:rsid w:val="00151801"/>
    <w:rsid w:val="00174F76"/>
    <w:rsid w:val="00190108"/>
    <w:rsid w:val="00221057"/>
    <w:rsid w:val="0023755A"/>
    <w:rsid w:val="00244FB1"/>
    <w:rsid w:val="002660D0"/>
    <w:rsid w:val="00280967"/>
    <w:rsid w:val="00293E19"/>
    <w:rsid w:val="002C1012"/>
    <w:rsid w:val="002C28A8"/>
    <w:rsid w:val="00317D59"/>
    <w:rsid w:val="00363C62"/>
    <w:rsid w:val="00366FB5"/>
    <w:rsid w:val="00371470"/>
    <w:rsid w:val="00382AC3"/>
    <w:rsid w:val="003B7C94"/>
    <w:rsid w:val="003C32B3"/>
    <w:rsid w:val="003E473B"/>
    <w:rsid w:val="003F5C3F"/>
    <w:rsid w:val="00400EC1"/>
    <w:rsid w:val="00440533"/>
    <w:rsid w:val="004409FD"/>
    <w:rsid w:val="0044295F"/>
    <w:rsid w:val="00457E0C"/>
    <w:rsid w:val="00467E54"/>
    <w:rsid w:val="00471158"/>
    <w:rsid w:val="00477719"/>
    <w:rsid w:val="00482EC1"/>
    <w:rsid w:val="004C1B39"/>
    <w:rsid w:val="004D04EA"/>
    <w:rsid w:val="005501DD"/>
    <w:rsid w:val="0057125A"/>
    <w:rsid w:val="00574B0D"/>
    <w:rsid w:val="00597A01"/>
    <w:rsid w:val="005C616A"/>
    <w:rsid w:val="005E12C7"/>
    <w:rsid w:val="005F7D3D"/>
    <w:rsid w:val="0060096F"/>
    <w:rsid w:val="00607E0C"/>
    <w:rsid w:val="0062288C"/>
    <w:rsid w:val="00636764"/>
    <w:rsid w:val="00640307"/>
    <w:rsid w:val="006518DD"/>
    <w:rsid w:val="00657F54"/>
    <w:rsid w:val="0067393A"/>
    <w:rsid w:val="006A25FF"/>
    <w:rsid w:val="006E0FA0"/>
    <w:rsid w:val="006E25C4"/>
    <w:rsid w:val="00705763"/>
    <w:rsid w:val="007611FD"/>
    <w:rsid w:val="00775070"/>
    <w:rsid w:val="007943CE"/>
    <w:rsid w:val="007A4452"/>
    <w:rsid w:val="007A51A8"/>
    <w:rsid w:val="00857830"/>
    <w:rsid w:val="00877D39"/>
    <w:rsid w:val="00882DB2"/>
    <w:rsid w:val="008A5F2D"/>
    <w:rsid w:val="008B1378"/>
    <w:rsid w:val="008C361F"/>
    <w:rsid w:val="008C7C67"/>
    <w:rsid w:val="00915C8F"/>
    <w:rsid w:val="00945A44"/>
    <w:rsid w:val="00953EAB"/>
    <w:rsid w:val="00975712"/>
    <w:rsid w:val="00977ECC"/>
    <w:rsid w:val="009916DA"/>
    <w:rsid w:val="0099737E"/>
    <w:rsid w:val="009C1E96"/>
    <w:rsid w:val="009E008D"/>
    <w:rsid w:val="009F1686"/>
    <w:rsid w:val="00A15233"/>
    <w:rsid w:val="00A15EBD"/>
    <w:rsid w:val="00A26497"/>
    <w:rsid w:val="00A30396"/>
    <w:rsid w:val="00A3593F"/>
    <w:rsid w:val="00A37BF1"/>
    <w:rsid w:val="00A46D6F"/>
    <w:rsid w:val="00A662F5"/>
    <w:rsid w:val="00AA259A"/>
    <w:rsid w:val="00AA54F0"/>
    <w:rsid w:val="00AD45E4"/>
    <w:rsid w:val="00AE14AC"/>
    <w:rsid w:val="00AF5DFF"/>
    <w:rsid w:val="00B27EDA"/>
    <w:rsid w:val="00B50B3D"/>
    <w:rsid w:val="00B65726"/>
    <w:rsid w:val="00B65D2F"/>
    <w:rsid w:val="00B70220"/>
    <w:rsid w:val="00B92BFC"/>
    <w:rsid w:val="00BF45A1"/>
    <w:rsid w:val="00C02E87"/>
    <w:rsid w:val="00C537F1"/>
    <w:rsid w:val="00C73621"/>
    <w:rsid w:val="00C85702"/>
    <w:rsid w:val="00C90A99"/>
    <w:rsid w:val="00CA10AC"/>
    <w:rsid w:val="00CA5AB2"/>
    <w:rsid w:val="00CB4FFE"/>
    <w:rsid w:val="00CC5104"/>
    <w:rsid w:val="00CF3AC3"/>
    <w:rsid w:val="00CF6314"/>
    <w:rsid w:val="00D036C6"/>
    <w:rsid w:val="00D05B7C"/>
    <w:rsid w:val="00D12004"/>
    <w:rsid w:val="00D311B0"/>
    <w:rsid w:val="00D335FD"/>
    <w:rsid w:val="00D548AE"/>
    <w:rsid w:val="00D61D8D"/>
    <w:rsid w:val="00D85E80"/>
    <w:rsid w:val="00D92FDB"/>
    <w:rsid w:val="00DA50F4"/>
    <w:rsid w:val="00DE3594"/>
    <w:rsid w:val="00DF0C97"/>
    <w:rsid w:val="00E5025A"/>
    <w:rsid w:val="00E866DA"/>
    <w:rsid w:val="00E90D0B"/>
    <w:rsid w:val="00E94B09"/>
    <w:rsid w:val="00E9610A"/>
    <w:rsid w:val="00EA76DB"/>
    <w:rsid w:val="00F00801"/>
    <w:rsid w:val="00F03DD2"/>
    <w:rsid w:val="00F0701A"/>
    <w:rsid w:val="00F15ED0"/>
    <w:rsid w:val="00F1741E"/>
    <w:rsid w:val="00F26673"/>
    <w:rsid w:val="00F27A5C"/>
    <w:rsid w:val="00F34AB0"/>
    <w:rsid w:val="00F5170C"/>
    <w:rsid w:val="00F52F44"/>
    <w:rsid w:val="00F62F7B"/>
    <w:rsid w:val="00F908A1"/>
    <w:rsid w:val="00F91998"/>
    <w:rsid w:val="00FB5252"/>
    <w:rsid w:val="00FC26F3"/>
    <w:rsid w:val="00FC4610"/>
    <w:rsid w:val="00FC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D4DBF"/>
  <w15:docId w15:val="{3DB017BD-7C6C-4C30-975A-C00CB4A6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7A5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F27A5C"/>
    <w:rPr>
      <w:kern w:val="2"/>
      <w:sz w:val="21"/>
      <w:szCs w:val="24"/>
    </w:rPr>
  </w:style>
  <w:style w:type="paragraph" w:styleId="a6">
    <w:name w:val="footer"/>
    <w:basedOn w:val="a"/>
    <w:link w:val="a7"/>
    <w:rsid w:val="00F27A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27A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399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　６月２５日</vt:lpstr>
      <vt:lpstr>平成１５年　６月２５日</vt:lpstr>
    </vt:vector>
  </TitlesOfParts>
  <Company>大阪府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　６月２５日</dc:title>
  <dc:creator>KobayashiTo</dc:creator>
  <cp:lastModifiedBy>日根 真理</cp:lastModifiedBy>
  <cp:revision>2</cp:revision>
  <cp:lastPrinted>2014-04-01T13:50:00Z</cp:lastPrinted>
  <dcterms:created xsi:type="dcterms:W3CDTF">2022-06-14T12:10:00Z</dcterms:created>
  <dcterms:modified xsi:type="dcterms:W3CDTF">2022-06-14T12:10:00Z</dcterms:modified>
</cp:coreProperties>
</file>