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B38A" w14:textId="00F86474" w:rsidR="00A57219" w:rsidRDefault="00A57219" w:rsidP="00193B42">
      <w:pPr>
        <w:spacing w:line="0" w:lineRule="atLeast"/>
        <w:rPr>
          <w:rFonts w:asciiTheme="minorEastAsia" w:eastAsiaTheme="minorEastAsia" w:hAnsiTheme="minorEastAsia"/>
          <w:szCs w:val="21"/>
        </w:rPr>
      </w:pPr>
      <w:r w:rsidRPr="00324A78">
        <w:rPr>
          <w:rFonts w:asciiTheme="minorEastAsia" w:eastAsiaTheme="minorEastAsia" w:hAnsiTheme="minorEastAsia" w:hint="eastAsia"/>
          <w:szCs w:val="21"/>
        </w:rPr>
        <w:t>（様式第１号）</w:t>
      </w:r>
    </w:p>
    <w:p w14:paraId="5373993C" w14:textId="77777777" w:rsidR="00A57219" w:rsidRDefault="00A57219" w:rsidP="00193B42">
      <w:pPr>
        <w:spacing w:line="0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意思疎通支援</w:t>
      </w:r>
      <w:r w:rsidRPr="00324A78">
        <w:rPr>
          <w:rFonts w:asciiTheme="minorEastAsia" w:eastAsiaTheme="minorEastAsia" w:hAnsiTheme="minorEastAsia" w:hint="eastAsia"/>
          <w:szCs w:val="21"/>
        </w:rPr>
        <w:t>者派遣申請書</w:t>
      </w:r>
    </w:p>
    <w:p w14:paraId="14CA866A" w14:textId="77777777" w:rsidR="00A57219" w:rsidRPr="00324A78" w:rsidRDefault="00A57219" w:rsidP="00193B42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38934E66" w14:textId="77777777" w:rsidR="00A57219" w:rsidRPr="00324A78" w:rsidRDefault="00A57219" w:rsidP="00193B42">
      <w:pPr>
        <w:spacing w:line="0" w:lineRule="atLeast"/>
        <w:jc w:val="right"/>
        <w:rPr>
          <w:rFonts w:asciiTheme="minorEastAsia" w:eastAsiaTheme="minorEastAsia" w:hAnsiTheme="minorEastAsia"/>
          <w:szCs w:val="21"/>
        </w:rPr>
      </w:pPr>
      <w:r w:rsidRPr="00324A78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6337A3F" w14:textId="77777777" w:rsidR="00A57219" w:rsidRPr="00324A78" w:rsidRDefault="00A57219" w:rsidP="00193B42">
      <w:pPr>
        <w:spacing w:line="0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大阪府知事</w:t>
      </w:r>
      <w:r w:rsidRPr="00324A78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7FE57888" w14:textId="77777777" w:rsidR="00A57219" w:rsidRPr="00E850EE" w:rsidRDefault="00A57219" w:rsidP="00193B42">
      <w:pPr>
        <w:spacing w:line="0" w:lineRule="atLeast"/>
        <w:ind w:left="5040" w:right="840" w:firstLine="840"/>
        <w:rPr>
          <w:rFonts w:asciiTheme="minorEastAsia" w:eastAsiaTheme="minorEastAsia" w:hAnsiTheme="minorEastAsia"/>
          <w:color w:val="000000" w:themeColor="text1"/>
          <w:szCs w:val="21"/>
        </w:rPr>
      </w:pPr>
      <w:r w:rsidRPr="00E850EE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申請者　　　　　　　　　　　　　　</w:t>
      </w:r>
    </w:p>
    <w:p w14:paraId="214DFBB5" w14:textId="77777777" w:rsidR="00A57219" w:rsidRPr="00E850EE" w:rsidRDefault="00A57219" w:rsidP="00193B42">
      <w:pPr>
        <w:spacing w:line="0" w:lineRule="atLeast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7BE23CC" w14:textId="77777777" w:rsidR="00A57219" w:rsidRPr="00E850EE" w:rsidRDefault="00A57219" w:rsidP="00193B42">
      <w:pPr>
        <w:spacing w:line="0" w:lineRule="atLeast"/>
        <w:ind w:left="5040" w:right="840" w:firstLine="840"/>
        <w:rPr>
          <w:rFonts w:asciiTheme="minorEastAsia" w:eastAsiaTheme="minorEastAsia" w:hAnsiTheme="minorEastAsia"/>
          <w:color w:val="000000" w:themeColor="text1"/>
          <w:szCs w:val="21"/>
        </w:rPr>
      </w:pPr>
      <w:r w:rsidRPr="00E850EE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住　所　　　　　　　　　　　　　　</w:t>
      </w:r>
    </w:p>
    <w:p w14:paraId="6470292A" w14:textId="77777777" w:rsidR="00A57219" w:rsidRPr="00E850EE" w:rsidRDefault="00A57219" w:rsidP="00193B42">
      <w:pPr>
        <w:spacing w:line="0" w:lineRule="atLeast"/>
        <w:ind w:right="84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DE82B37" w14:textId="77777777" w:rsidR="00A57219" w:rsidRDefault="00A57219" w:rsidP="00193B42">
      <w:pPr>
        <w:spacing w:line="0" w:lineRule="atLeast"/>
        <w:ind w:left="5040" w:right="838" w:firstLine="840"/>
        <w:rPr>
          <w:rFonts w:asciiTheme="minorEastAsia" w:eastAsiaTheme="minorEastAsia" w:hAnsiTheme="minorEastAsia"/>
          <w:szCs w:val="21"/>
        </w:rPr>
      </w:pPr>
      <w:r w:rsidRPr="00E850EE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連絡先　　　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</w:p>
    <w:p w14:paraId="0ECEB998" w14:textId="77777777" w:rsidR="00A57219" w:rsidRPr="00F71F06" w:rsidRDefault="00A57219" w:rsidP="00193B42">
      <w:pPr>
        <w:spacing w:line="0" w:lineRule="atLeast"/>
        <w:ind w:right="840"/>
        <w:rPr>
          <w:rFonts w:asciiTheme="minorEastAsia" w:eastAsiaTheme="minorEastAsia" w:hAnsiTheme="minorEastAsia"/>
          <w:szCs w:val="21"/>
        </w:rPr>
      </w:pPr>
    </w:p>
    <w:p w14:paraId="2BB2C32D" w14:textId="77777777" w:rsidR="00A57219" w:rsidRDefault="00A57219" w:rsidP="00193B42">
      <w:pPr>
        <w:spacing w:line="0" w:lineRule="atLeast"/>
        <w:ind w:firstLineChars="100" w:firstLine="210"/>
        <w:rPr>
          <w:rFonts w:asciiTheme="minorEastAsia" w:eastAsiaTheme="minorEastAsia" w:hAnsiTheme="minorEastAsia"/>
          <w:szCs w:val="21"/>
        </w:rPr>
      </w:pPr>
      <w:r w:rsidRPr="00324A78">
        <w:rPr>
          <w:rFonts w:asciiTheme="minorEastAsia" w:eastAsiaTheme="minorEastAsia" w:hAnsiTheme="minorEastAsia" w:hint="eastAsia"/>
          <w:szCs w:val="21"/>
        </w:rPr>
        <w:t>次のとおり</w:t>
      </w:r>
      <w:r>
        <w:rPr>
          <w:rFonts w:asciiTheme="minorEastAsia" w:eastAsiaTheme="minorEastAsia" w:hAnsiTheme="minorEastAsia" w:hint="eastAsia"/>
          <w:szCs w:val="21"/>
        </w:rPr>
        <w:t>意思疎通支援者</w:t>
      </w:r>
      <w:r w:rsidRPr="00324A78">
        <w:rPr>
          <w:rFonts w:asciiTheme="minorEastAsia" w:eastAsiaTheme="minorEastAsia" w:hAnsiTheme="minorEastAsia" w:hint="eastAsia"/>
          <w:szCs w:val="21"/>
        </w:rPr>
        <w:t>の派遣を</w:t>
      </w:r>
      <w:r>
        <w:rPr>
          <w:rFonts w:asciiTheme="minorEastAsia" w:eastAsiaTheme="minorEastAsia" w:hAnsiTheme="minorEastAsia" w:hint="eastAsia"/>
          <w:szCs w:val="21"/>
        </w:rPr>
        <w:t>申請します</w:t>
      </w:r>
      <w:r w:rsidRPr="00324A78">
        <w:rPr>
          <w:rFonts w:asciiTheme="minorEastAsia" w:eastAsiaTheme="minorEastAsia" w:hAnsiTheme="minorEastAsia" w:hint="eastAsia"/>
          <w:szCs w:val="21"/>
        </w:rPr>
        <w:t>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629"/>
        <w:gridCol w:w="837"/>
        <w:gridCol w:w="6770"/>
      </w:tblGrid>
      <w:tr w:rsidR="00A57219" w:rsidRPr="001147EE" w14:paraId="5FF56A61" w14:textId="77777777" w:rsidTr="00D35123">
        <w:trPr>
          <w:trHeight w:val="1230"/>
        </w:trPr>
        <w:tc>
          <w:tcPr>
            <w:tcW w:w="1664" w:type="dxa"/>
            <w:vAlign w:val="center"/>
          </w:tcPr>
          <w:p w14:paraId="03F66FB7" w14:textId="77777777" w:rsidR="00A57219" w:rsidRPr="001147EE" w:rsidRDefault="00A57219" w:rsidP="00193B4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147EE">
              <w:rPr>
                <w:rFonts w:asciiTheme="minorEastAsia" w:eastAsiaTheme="minorEastAsia" w:hAnsiTheme="minorEastAsia" w:hint="eastAsia"/>
                <w:sz w:val="18"/>
                <w:szCs w:val="18"/>
              </w:rPr>
              <w:t>派遣日時</w:t>
            </w:r>
          </w:p>
        </w:tc>
        <w:tc>
          <w:tcPr>
            <w:tcW w:w="7798" w:type="dxa"/>
            <w:gridSpan w:val="2"/>
            <w:tcBorders>
              <w:bottom w:val="single" w:sz="4" w:space="0" w:color="auto"/>
            </w:tcBorders>
            <w:vAlign w:val="center"/>
          </w:tcPr>
          <w:p w14:paraId="20287535" w14:textId="77777777" w:rsidR="00A57219" w:rsidRDefault="00A57219" w:rsidP="00193B42">
            <w:pPr>
              <w:spacing w:line="0" w:lineRule="atLeast"/>
              <w:ind w:firstLineChars="300" w:firstLine="5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B252ECC" w14:textId="77777777" w:rsidR="00A57219" w:rsidRDefault="00A57219" w:rsidP="00193B42">
            <w:pPr>
              <w:spacing w:line="0" w:lineRule="atLeast"/>
              <w:ind w:firstLineChars="300" w:firstLine="5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147EE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　　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（　　</w:t>
            </w:r>
            <w:r w:rsidRPr="001147EE">
              <w:rPr>
                <w:rFonts w:asciiTheme="minorEastAsia" w:eastAsiaTheme="minorEastAsia" w:hAnsiTheme="minorEastAsia" w:hint="eastAsia"/>
                <w:sz w:val="18"/>
                <w:szCs w:val="18"/>
              </w:rPr>
              <w:t>）　　　　時　　　　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から</w:t>
            </w:r>
            <w:r w:rsidRPr="001147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時　　　　分</w:t>
            </w:r>
          </w:p>
          <w:p w14:paraId="6C8118F4" w14:textId="77777777" w:rsidR="00A57219" w:rsidRPr="001147EE" w:rsidRDefault="00A57219" w:rsidP="00193B4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FA74878" w14:textId="77777777" w:rsidR="00A57219" w:rsidRDefault="00A57219" w:rsidP="00193B42">
            <w:pPr>
              <w:spacing w:line="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147EE">
              <w:rPr>
                <w:rFonts w:asciiTheme="minorEastAsia" w:eastAsiaTheme="minorEastAsia" w:hAnsiTheme="minorEastAsia" w:hint="eastAsia"/>
                <w:sz w:val="18"/>
                <w:szCs w:val="18"/>
              </w:rPr>
              <w:t>待ち合わせ時間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 w:rsidRPr="001147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時　　　分</w:t>
            </w:r>
          </w:p>
          <w:p w14:paraId="3F93F8F0" w14:textId="77777777" w:rsidR="00A57219" w:rsidRDefault="00A57219" w:rsidP="00193B42">
            <w:pPr>
              <w:spacing w:line="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AC1E4C2" w14:textId="77777777" w:rsidR="00A57219" w:rsidRDefault="00A57219" w:rsidP="00193B42">
            <w:pPr>
              <w:spacing w:line="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待ち合わせ場所：</w:t>
            </w:r>
          </w:p>
          <w:p w14:paraId="6B71AA96" w14:textId="77777777" w:rsidR="00A57219" w:rsidRDefault="00A57219" w:rsidP="00193B42">
            <w:pPr>
              <w:spacing w:line="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2AA1A9B" w14:textId="77777777" w:rsidR="00A57219" w:rsidRPr="00E850EE" w:rsidRDefault="00A57219" w:rsidP="00193B42">
            <w:pPr>
              <w:spacing w:line="0" w:lineRule="atLeast"/>
              <w:ind w:firstLineChars="100" w:firstLine="180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850E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待ち合わせをする人の名前：</w:t>
            </w:r>
          </w:p>
          <w:p w14:paraId="52CB652E" w14:textId="77777777" w:rsidR="00A57219" w:rsidRPr="001147EE" w:rsidRDefault="00A57219" w:rsidP="00193B42">
            <w:pPr>
              <w:spacing w:line="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7219" w:rsidRPr="001147EE" w14:paraId="52E03D99" w14:textId="77777777" w:rsidTr="00D35123">
        <w:trPr>
          <w:trHeight w:val="535"/>
        </w:trPr>
        <w:tc>
          <w:tcPr>
            <w:tcW w:w="1664" w:type="dxa"/>
            <w:vMerge w:val="restart"/>
            <w:vAlign w:val="center"/>
          </w:tcPr>
          <w:p w14:paraId="64FF05D2" w14:textId="77777777" w:rsidR="00A57219" w:rsidRPr="00263768" w:rsidRDefault="00A57219" w:rsidP="00193B42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147EE">
              <w:rPr>
                <w:rFonts w:asciiTheme="minorEastAsia" w:eastAsiaTheme="minorEastAsia" w:hAnsiTheme="minorEastAsia" w:hint="eastAsia"/>
                <w:sz w:val="18"/>
                <w:szCs w:val="18"/>
              </w:rPr>
              <w:t>通訳場所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268F296D" w14:textId="77777777" w:rsidR="00A57219" w:rsidRPr="001147EE" w:rsidRDefault="00A57219" w:rsidP="00193B4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147EE">
              <w:rPr>
                <w:rFonts w:asciiTheme="minorEastAsia" w:eastAsiaTheme="minorEastAsia" w:hAnsiTheme="minorEastAsia" w:hint="eastAsia"/>
                <w:sz w:val="18"/>
                <w:szCs w:val="18"/>
              </w:rPr>
              <w:t>名称等</w:t>
            </w:r>
          </w:p>
        </w:tc>
        <w:tc>
          <w:tcPr>
            <w:tcW w:w="6948" w:type="dxa"/>
            <w:tcBorders>
              <w:left w:val="dashed" w:sz="4" w:space="0" w:color="auto"/>
            </w:tcBorders>
            <w:vAlign w:val="center"/>
          </w:tcPr>
          <w:p w14:paraId="5D34EFCC" w14:textId="77777777" w:rsidR="00A57219" w:rsidRPr="001147EE" w:rsidRDefault="00A57219" w:rsidP="00193B4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7219" w:rsidRPr="001147EE" w14:paraId="2B4F3364" w14:textId="77777777" w:rsidTr="00D35123">
        <w:trPr>
          <w:trHeight w:val="571"/>
        </w:trPr>
        <w:tc>
          <w:tcPr>
            <w:tcW w:w="1664" w:type="dxa"/>
            <w:vMerge/>
            <w:vAlign w:val="center"/>
          </w:tcPr>
          <w:p w14:paraId="7FA80446" w14:textId="77777777" w:rsidR="00A57219" w:rsidRPr="001147EE" w:rsidRDefault="00A57219" w:rsidP="00193B4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6BB8EEA2" w14:textId="77777777" w:rsidR="00A57219" w:rsidRPr="001147EE" w:rsidRDefault="00A57219" w:rsidP="00193B4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147EE">
              <w:rPr>
                <w:rFonts w:asciiTheme="minorEastAsia" w:eastAsia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6948" w:type="dxa"/>
            <w:tcBorders>
              <w:left w:val="dashed" w:sz="4" w:space="0" w:color="auto"/>
            </w:tcBorders>
            <w:vAlign w:val="center"/>
          </w:tcPr>
          <w:p w14:paraId="30A7AAC6" w14:textId="77777777" w:rsidR="00A57219" w:rsidRPr="001147EE" w:rsidRDefault="00A57219" w:rsidP="00193B4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7219" w:rsidRPr="001147EE" w14:paraId="2A29552A" w14:textId="77777777" w:rsidTr="00D35123">
        <w:trPr>
          <w:trHeight w:val="551"/>
        </w:trPr>
        <w:tc>
          <w:tcPr>
            <w:tcW w:w="1664" w:type="dxa"/>
            <w:vMerge/>
            <w:vAlign w:val="center"/>
          </w:tcPr>
          <w:p w14:paraId="1873456B" w14:textId="77777777" w:rsidR="00A57219" w:rsidRPr="001147EE" w:rsidRDefault="00A57219" w:rsidP="00193B4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193AD54B" w14:textId="77777777" w:rsidR="00A57219" w:rsidRPr="001147EE" w:rsidRDefault="00A57219" w:rsidP="00193B4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147EE">
              <w:rPr>
                <w:rFonts w:asciiTheme="minorEastAsia" w:eastAsiaTheme="minorEastAsia" w:hAnsiTheme="minorEastAsia" w:hint="eastAsia"/>
                <w:sz w:val="18"/>
                <w:szCs w:val="18"/>
              </w:rPr>
              <w:t>連絡先</w:t>
            </w:r>
          </w:p>
        </w:tc>
        <w:tc>
          <w:tcPr>
            <w:tcW w:w="6948" w:type="dxa"/>
            <w:tcBorders>
              <w:left w:val="dashed" w:sz="4" w:space="0" w:color="auto"/>
            </w:tcBorders>
            <w:vAlign w:val="center"/>
          </w:tcPr>
          <w:p w14:paraId="0115534D" w14:textId="77777777" w:rsidR="00A57219" w:rsidRPr="001147EE" w:rsidRDefault="00A57219" w:rsidP="00193B4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147EE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</w:t>
            </w:r>
            <w:r w:rsidRPr="001147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1147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ＦＡＸ：</w:t>
            </w:r>
          </w:p>
        </w:tc>
      </w:tr>
      <w:tr w:rsidR="00A57219" w:rsidRPr="001147EE" w14:paraId="0F285CA2" w14:textId="77777777" w:rsidTr="00D35123">
        <w:trPr>
          <w:trHeight w:val="2679"/>
        </w:trPr>
        <w:tc>
          <w:tcPr>
            <w:tcW w:w="1664" w:type="dxa"/>
            <w:vAlign w:val="center"/>
          </w:tcPr>
          <w:p w14:paraId="0EB4FBD6" w14:textId="77777777" w:rsidR="00A57219" w:rsidRPr="001147EE" w:rsidRDefault="00A57219" w:rsidP="00193B4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147EE">
              <w:rPr>
                <w:rFonts w:asciiTheme="minorEastAsia" w:eastAsiaTheme="minorEastAsia" w:hAnsiTheme="minorEastAsia" w:hint="eastAsia"/>
                <w:sz w:val="18"/>
                <w:szCs w:val="18"/>
              </w:rPr>
              <w:t>通訳内容</w:t>
            </w:r>
          </w:p>
        </w:tc>
        <w:tc>
          <w:tcPr>
            <w:tcW w:w="7798" w:type="dxa"/>
            <w:gridSpan w:val="2"/>
          </w:tcPr>
          <w:p w14:paraId="502DFBF9" w14:textId="77777777" w:rsidR="00A57219" w:rsidRPr="001147EE" w:rsidRDefault="00A57219" w:rsidP="00193B4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7219" w:rsidRPr="00AE1A46" w14:paraId="6CFF1629" w14:textId="77777777" w:rsidTr="00D35123">
        <w:trPr>
          <w:trHeight w:val="2817"/>
        </w:trPr>
        <w:tc>
          <w:tcPr>
            <w:tcW w:w="1664" w:type="dxa"/>
            <w:vAlign w:val="center"/>
          </w:tcPr>
          <w:p w14:paraId="1A76747E" w14:textId="77777777" w:rsidR="00A57219" w:rsidRPr="001147EE" w:rsidRDefault="00A57219" w:rsidP="00193B4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備考</w:t>
            </w:r>
          </w:p>
        </w:tc>
        <w:tc>
          <w:tcPr>
            <w:tcW w:w="7798" w:type="dxa"/>
            <w:gridSpan w:val="2"/>
          </w:tcPr>
          <w:p w14:paraId="4D5FBDBF" w14:textId="77777777" w:rsidR="00A57219" w:rsidRPr="001147EE" w:rsidRDefault="00A57219" w:rsidP="00193B4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6E88F979" w14:textId="77777777" w:rsidR="00A57219" w:rsidRDefault="00A57219" w:rsidP="00193B42">
      <w:pPr>
        <w:spacing w:line="0" w:lineRule="atLeast"/>
      </w:pPr>
    </w:p>
    <w:sectPr w:rsidR="00A57219" w:rsidSect="00193B42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19"/>
    <w:rsid w:val="00193B42"/>
    <w:rsid w:val="00705582"/>
    <w:rsid w:val="00A5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679420"/>
  <w15:chartTrackingRefBased/>
  <w15:docId w15:val="{81E0142B-494A-41E1-B270-B42FBC17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21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721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1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1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21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21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21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21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21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21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72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72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72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7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7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7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7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7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72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72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57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21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57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21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57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21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5721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7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5721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5721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A57219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さぽ もじ</dc:creator>
  <cp:keywords/>
  <dc:description/>
  <cp:lastModifiedBy>さぽ もじ</cp:lastModifiedBy>
  <cp:revision>2</cp:revision>
  <dcterms:created xsi:type="dcterms:W3CDTF">2025-03-17T03:01:00Z</dcterms:created>
  <dcterms:modified xsi:type="dcterms:W3CDTF">2025-03-17T03:05:00Z</dcterms:modified>
</cp:coreProperties>
</file>